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F90C70" w:rsidRDefault="00F90C70" w:rsidP="00F90C7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1"/>
        <w:gridCol w:w="2777"/>
        <w:gridCol w:w="1576"/>
        <w:gridCol w:w="7124"/>
        <w:gridCol w:w="2971"/>
      </w:tblGrid>
      <w:tr w:rsidR="00503B8D" w:rsidTr="00F90C70">
        <w:tc>
          <w:tcPr>
            <w:tcW w:w="62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40414F" w:rsidTr="00F90C70">
        <w:tc>
          <w:tcPr>
            <w:tcW w:w="621" w:type="dxa"/>
          </w:tcPr>
          <w:p w:rsidR="0040414F" w:rsidRPr="00932077" w:rsidRDefault="0040414F" w:rsidP="00CA447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77" w:type="dxa"/>
          </w:tcPr>
          <w:p w:rsidR="0040414F" w:rsidRPr="0040414F" w:rsidRDefault="0040414F" w:rsidP="00404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14F">
              <w:rPr>
                <w:rFonts w:ascii="Times New Roman" w:hAnsi="Times New Roman" w:cs="Times New Roman"/>
                <w:sz w:val="24"/>
                <w:szCs w:val="24"/>
              </w:rPr>
              <w:t>Королевская воздушная медицинская служба Австралии</w:t>
            </w:r>
          </w:p>
          <w:p w:rsidR="0040414F" w:rsidRPr="0040414F" w:rsidRDefault="0040414F" w:rsidP="00404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14F">
              <w:rPr>
                <w:rFonts w:ascii="Times New Roman" w:hAnsi="Times New Roman" w:cs="Times New Roman"/>
                <w:sz w:val="24"/>
                <w:szCs w:val="24"/>
              </w:rPr>
              <w:t>Вопросы здоровья</w:t>
            </w:r>
          </w:p>
          <w:p w:rsidR="0040414F" w:rsidRPr="007A5674" w:rsidRDefault="0040414F" w:rsidP="00404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14F">
              <w:rPr>
                <w:rFonts w:ascii="Times New Roman" w:hAnsi="Times New Roman" w:cs="Times New Roman"/>
                <w:sz w:val="24"/>
                <w:szCs w:val="24"/>
              </w:rPr>
              <w:t>У школьного врача</w:t>
            </w:r>
          </w:p>
        </w:tc>
        <w:tc>
          <w:tcPr>
            <w:tcW w:w="1576" w:type="dxa"/>
          </w:tcPr>
          <w:p w:rsidR="0040414F" w:rsidRDefault="0040414F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124" w:type="dxa"/>
          </w:tcPr>
          <w:p w:rsidR="0040414F" w:rsidRDefault="0040414F" w:rsidP="00404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</w:t>
            </w:r>
          </w:p>
          <w:p w:rsidR="0040414F" w:rsidRDefault="0040414F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осмотреть урок</w:t>
            </w:r>
            <w:r w:rsidRPr="009320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ссылки  </w:t>
            </w:r>
            <w:hyperlink r:id="rId5" w:history="1">
              <w:r w:rsidRPr="000D6F9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https://resh.edu.ru/subject/lesson/2742/start/</w:t>
              </w:r>
            </w:hyperlink>
          </w:p>
          <w:p w:rsidR="0040414F" w:rsidRDefault="0040414F" w:rsidP="00404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Стр.102. упр.2., читать диалог по ролям</w:t>
            </w:r>
          </w:p>
          <w:p w:rsidR="0040414F" w:rsidRDefault="0040414F" w:rsidP="004041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Стр.103. упр.1., найти значение слов в словаре и ответить на вопросы</w:t>
            </w:r>
          </w:p>
        </w:tc>
        <w:tc>
          <w:tcPr>
            <w:tcW w:w="2971" w:type="dxa"/>
          </w:tcPr>
          <w:p w:rsidR="0040414F" w:rsidRPr="0040414F" w:rsidRDefault="0040414F" w:rsidP="00E27561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40414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Ст.103. упр.3., найти синонимы выделенных слов (до 19:00)</w:t>
            </w:r>
          </w:p>
        </w:tc>
        <w:bookmarkStart w:id="0" w:name="_GoBack"/>
        <w:bookmarkEnd w:id="0"/>
      </w:tr>
      <w:tr w:rsidR="0040414F" w:rsidTr="00F90C70">
        <w:tc>
          <w:tcPr>
            <w:tcW w:w="621" w:type="dxa"/>
          </w:tcPr>
          <w:p w:rsidR="0040414F" w:rsidRPr="0040414F" w:rsidRDefault="0040414F" w:rsidP="00CA4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1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7" w:type="dxa"/>
          </w:tcPr>
          <w:p w:rsidR="0040414F" w:rsidRPr="0040414F" w:rsidRDefault="0040414F" w:rsidP="004041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14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№4</w:t>
            </w:r>
          </w:p>
          <w:p w:rsidR="0040414F" w:rsidRPr="0040414F" w:rsidRDefault="0040414F" w:rsidP="00404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14F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№10 по теме «В здоровом теле здоровый дух»</w:t>
            </w:r>
          </w:p>
        </w:tc>
        <w:tc>
          <w:tcPr>
            <w:tcW w:w="1576" w:type="dxa"/>
          </w:tcPr>
          <w:p w:rsidR="0040414F" w:rsidRPr="003F5DB5" w:rsidRDefault="0040414F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124" w:type="dxa"/>
          </w:tcPr>
          <w:p w:rsidR="0040414F" w:rsidRPr="0040414F" w:rsidRDefault="0040414F" w:rsidP="00404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14F">
              <w:rPr>
                <w:rFonts w:ascii="Times New Roman" w:hAnsi="Times New Roman" w:cs="Times New Roman"/>
                <w:sz w:val="24"/>
                <w:szCs w:val="24"/>
              </w:rPr>
              <w:t>Текст контрольной работы отправлен на электронную почту</w:t>
            </w:r>
          </w:p>
        </w:tc>
        <w:tc>
          <w:tcPr>
            <w:tcW w:w="2971" w:type="dxa"/>
          </w:tcPr>
          <w:p w:rsidR="0040414F" w:rsidRPr="00324CFC" w:rsidRDefault="0040414F" w:rsidP="00E27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Работать над ошибками</w:t>
            </w:r>
          </w:p>
        </w:tc>
      </w:tr>
      <w:tr w:rsidR="0040414F" w:rsidTr="00F90C70">
        <w:tc>
          <w:tcPr>
            <w:tcW w:w="621" w:type="dxa"/>
          </w:tcPr>
          <w:p w:rsidR="0040414F" w:rsidRPr="0040414F" w:rsidRDefault="0040414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7" w:type="dxa"/>
          </w:tcPr>
          <w:p w:rsidR="0040414F" w:rsidRPr="0040414F" w:rsidRDefault="0040414F" w:rsidP="0040414F">
            <w:pPr>
              <w:pStyle w:val="a5"/>
              <w:rPr>
                <w:sz w:val="24"/>
                <w:szCs w:val="24"/>
              </w:rPr>
            </w:pPr>
            <w:r w:rsidRPr="0040414F">
              <w:rPr>
                <w:sz w:val="24"/>
                <w:szCs w:val="24"/>
              </w:rPr>
              <w:t>Д. Дефо. Робинзон Крузо</w:t>
            </w:r>
          </w:p>
          <w:p w:rsidR="0040414F" w:rsidRPr="0040414F" w:rsidRDefault="0040414F" w:rsidP="0040414F">
            <w:pPr>
              <w:pStyle w:val="a5"/>
              <w:rPr>
                <w:sz w:val="24"/>
                <w:szCs w:val="24"/>
              </w:rPr>
            </w:pPr>
            <w:r w:rsidRPr="0040414F">
              <w:rPr>
                <w:sz w:val="24"/>
                <w:szCs w:val="24"/>
              </w:rPr>
              <w:t>Урок домашнего чтения. Питер Пен. Эпизод</w:t>
            </w:r>
            <w:r>
              <w:rPr>
                <w:sz w:val="24"/>
                <w:szCs w:val="24"/>
              </w:rPr>
              <w:t xml:space="preserve"> 9-</w:t>
            </w:r>
            <w:r w:rsidRPr="0040414F">
              <w:rPr>
                <w:sz w:val="24"/>
                <w:szCs w:val="24"/>
              </w:rPr>
              <w:t xml:space="preserve"> 10.</w:t>
            </w:r>
          </w:p>
          <w:p w:rsidR="0040414F" w:rsidRPr="003F5DB5" w:rsidRDefault="0040414F" w:rsidP="0040414F">
            <w:pPr>
              <w:pStyle w:val="a5"/>
              <w:rPr>
                <w:sz w:val="24"/>
                <w:szCs w:val="24"/>
              </w:rPr>
            </w:pPr>
            <w:r w:rsidRPr="0040414F">
              <w:rPr>
                <w:sz w:val="24"/>
                <w:szCs w:val="24"/>
              </w:rPr>
              <w:t>Мои планы на лето.</w:t>
            </w:r>
          </w:p>
        </w:tc>
        <w:tc>
          <w:tcPr>
            <w:tcW w:w="1576" w:type="dxa"/>
          </w:tcPr>
          <w:p w:rsidR="0040414F" w:rsidRPr="003F5DB5" w:rsidRDefault="0040414F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4" w:type="dxa"/>
          </w:tcPr>
          <w:p w:rsidR="0040414F" w:rsidRDefault="0040414F" w:rsidP="00E27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Книга для чтения</w:t>
            </w:r>
          </w:p>
          <w:p w:rsidR="0040414F" w:rsidRDefault="0040414F" w:rsidP="00E27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Читать главы 9-10 ответить на вопросы</w:t>
            </w:r>
          </w:p>
        </w:tc>
        <w:tc>
          <w:tcPr>
            <w:tcW w:w="2971" w:type="dxa"/>
          </w:tcPr>
          <w:p w:rsidR="0040414F" w:rsidRPr="00E406CB" w:rsidRDefault="0040414F" w:rsidP="00E275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C70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90C70" w:rsidRPr="00351784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4D4767" w:rsidRDefault="004D4767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D4767" w:rsidRP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4D4767" w:rsidRP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686C98" w:rsidRPr="004D4767" w:rsidRDefault="004D4767" w:rsidP="004D4767">
      <w:pPr>
        <w:tabs>
          <w:tab w:val="left" w:pos="45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686C98" w:rsidRPr="004D4767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12677F"/>
    <w:rsid w:val="00324CFC"/>
    <w:rsid w:val="003474A8"/>
    <w:rsid w:val="003A2FCD"/>
    <w:rsid w:val="003D3E26"/>
    <w:rsid w:val="003F5DB5"/>
    <w:rsid w:val="0040414F"/>
    <w:rsid w:val="004C65DD"/>
    <w:rsid w:val="004D4767"/>
    <w:rsid w:val="00503B8D"/>
    <w:rsid w:val="00506780"/>
    <w:rsid w:val="00567B19"/>
    <w:rsid w:val="00596964"/>
    <w:rsid w:val="005D2804"/>
    <w:rsid w:val="005F6073"/>
    <w:rsid w:val="006239CD"/>
    <w:rsid w:val="00686C98"/>
    <w:rsid w:val="00745F4F"/>
    <w:rsid w:val="007839A8"/>
    <w:rsid w:val="0079435A"/>
    <w:rsid w:val="00905DAF"/>
    <w:rsid w:val="00932077"/>
    <w:rsid w:val="009C7BB3"/>
    <w:rsid w:val="009E064B"/>
    <w:rsid w:val="00A55A80"/>
    <w:rsid w:val="00AB712B"/>
    <w:rsid w:val="00B70FA2"/>
    <w:rsid w:val="00BC3D75"/>
    <w:rsid w:val="00C23262"/>
    <w:rsid w:val="00C37687"/>
    <w:rsid w:val="00C819C4"/>
    <w:rsid w:val="00CA69CB"/>
    <w:rsid w:val="00D7314E"/>
    <w:rsid w:val="00DB1802"/>
    <w:rsid w:val="00E205DC"/>
    <w:rsid w:val="00E27561"/>
    <w:rsid w:val="00E406CB"/>
    <w:rsid w:val="00F90C70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B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18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B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18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5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2742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21</cp:revision>
  <dcterms:created xsi:type="dcterms:W3CDTF">2020-03-25T05:25:00Z</dcterms:created>
  <dcterms:modified xsi:type="dcterms:W3CDTF">2020-05-13T06:57:00Z</dcterms:modified>
</cp:coreProperties>
</file>